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6A3F5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F926A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9C5EB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6A3F5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6A3F53" w:rsidP="00F926A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6A3F5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陳光復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111年澎湖縣縣長擬參選人陳光復政治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第一商業銀行澎湖分行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82150165155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澎湖縣馬公市光復路８８號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第1111803825號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李應文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111年金門縣縣長擬參選人李應文政治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中華郵政股份有限公司金門山外郵局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00035000646996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金門縣金湖鎮林森路39號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第1111803859號</w:t>
            </w:r>
          </w:p>
        </w:tc>
      </w:tr>
    </w:tbl>
    <w:p w:rsidR="00F926A8" w:rsidRDefault="00F926A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6A3F5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F926A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9C5EB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6A3F5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6A3F53" w:rsidP="00F926A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6A3F5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李偉智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南市議員擬參選人李偉智政治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中華郵政股份有限公司新化中山路郵局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01912310393099</w:t>
            </w:r>
          </w:p>
        </w:tc>
        <w:tc>
          <w:tcPr>
            <w:tcW w:w="1276" w:type="dxa"/>
          </w:tcPr>
          <w:p w:rsidR="00137FA4" w:rsidRDefault="006A3F5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南市新化區中山路320號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第1111803839號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陳幸富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111年高雄市議員擬參選人陳幸富政治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中華郵政股份有限公司鳳山新富郵局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郵政劃撥42367161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高雄市鳳山區新富路391號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第1111803852號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楊進福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111年桃園市議員擬參選人楊進福政治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桃園市龜山區農會本會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76801010075698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桃園市龜山區大同里自強南路６５號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第1111803882號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楊啓邦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中市議員擬參選人楊啓邦政治獻金專戶</w:t>
            </w:r>
          </w:p>
        </w:tc>
        <w:tc>
          <w:tcPr>
            <w:tcW w:w="1134" w:type="dxa"/>
          </w:tcPr>
          <w:p w:rsidR="00137FA4" w:rsidRDefault="006A3F5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中市大甲區農會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庄</w:t>
            </w:r>
            <w:proofErr w:type="gramEnd"/>
            <w:r>
              <w:rPr>
                <w:rFonts w:ascii="標楷體" w:eastAsia="標楷體" w:hAnsi="標楷體"/>
                <w:sz w:val="22"/>
              </w:rPr>
              <w:t>美分部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87106010001791</w:t>
            </w:r>
          </w:p>
        </w:tc>
        <w:tc>
          <w:tcPr>
            <w:tcW w:w="1276" w:type="dxa"/>
          </w:tcPr>
          <w:p w:rsidR="00137FA4" w:rsidRDefault="006A3F5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中市大甲區光明路２３７號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第1111803885號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李菁琪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111年臺北市議員擬參選人李菁琪政治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遠東國際商業銀行台北忠孝分行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03100100018333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臺北市中正區忠孝東路一段１１２號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第1111803840號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黃朝淵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中市議員擬參選人黃朝淵政治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永豐商業銀行西屯分行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18101800103298</w:t>
            </w:r>
          </w:p>
        </w:tc>
        <w:tc>
          <w:tcPr>
            <w:tcW w:w="1276" w:type="dxa"/>
          </w:tcPr>
          <w:p w:rsidR="00137FA4" w:rsidRDefault="006A3F5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中市南屯區文心南路４１號１、２樓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第1111803923號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廖國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誌</w:t>
            </w:r>
            <w:proofErr w:type="gramEnd"/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111年高雄市議員擬參選人廖國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誌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proofErr w:type="gramStart"/>
            <w:r>
              <w:rPr>
                <w:rFonts w:ascii="標楷體" w:eastAsia="標楷體" w:hAnsi="標楷體"/>
                <w:sz w:val="22"/>
              </w:rPr>
              <w:t>凱</w:t>
            </w:r>
            <w:proofErr w:type="gramEnd"/>
            <w:r>
              <w:rPr>
                <w:rFonts w:ascii="標楷體" w:eastAsia="標楷體" w:hAnsi="標楷體"/>
                <w:sz w:val="22"/>
              </w:rPr>
              <w:t>基商業銀行鳳山分行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60220100000940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高雄市鳳山區博愛路１６５之３號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第1111803924號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簡志偉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111年桃園市議員擬參選人簡志偉政治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中國信託商業銀行八德分行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012540409913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桃園市八德區介壽路一段９６５號１樓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第1111803925號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郝淑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薏</w:t>
            </w:r>
            <w:proofErr w:type="gramEnd"/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111年臺北市議員擬參選人郝淑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薏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台北富邦商業銀行北投分行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82210000057316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臺北市北投區中央北路一段２號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111年9月5日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第1111803938號</w:t>
            </w:r>
          </w:p>
        </w:tc>
      </w:tr>
    </w:tbl>
    <w:p w:rsidR="00F926A8" w:rsidRDefault="00F926A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6A3F5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F926A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9C5EB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6A3F5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6A3F53" w:rsidP="00F926A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6A3F5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唐麗輝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111年金門縣議員擬參選人唐麗輝政治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臺灣土地銀行金城分行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128005115686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金門縣金城鎮民生路６號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第1111803820號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湯維岳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111年苗栗縣議員擬參選人湯維岳政治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中華郵政股份有限公司苗栗北苗郵局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郵政劃撥22865221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苗栗縣苗栗市中正路138號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第1111803838號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賴國祥O．SENG．KATI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111年花蓮縣議員擬參選人賴國祥O．SENG．KATI政治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中華郵政股份有限公司光復郵局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郵政劃撥06726414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花蓮縣光復鄉中正路一段124號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第1111803841號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陳永賢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111年苗栗縣議員擬參選人陳永賢政治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華南商業銀行頭份分行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321200667156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苗栗縣頭份市中華路９２２號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第1111803842號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陳俊龍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111年雲林縣議員擬參選人陳俊龍政治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中華郵政股份有限公司虎尾郵局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郵政劃撥22865171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雲林縣虎尾鎮林森路一段495號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第1111803843號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林友友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111年南投縣議員擬參選人林友友政治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中華郵政股份有限公司草屯郵局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04011001241391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南投縣草屯鎮中正路606號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第1111803844號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李建華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111年屏東縣議員擬參選人李建華政治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第一商業銀行恆春分行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75350800812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屏東縣恆春鎮中正路１７號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第1111803851號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呂美玲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111年基隆市議員擬參選人呂美玲政治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彰化商業銀行東基隆分行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41225001462800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基隆市信義區信一路５７號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第1111803856號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lastRenderedPageBreak/>
              <w:t>9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莊錦田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111年基隆市議員擬參選人莊錦田政治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基隆市第二信用合作社基金分社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13910006775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基隆市安樂區基金一路１７２之３號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第1111803857號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徐榮耀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111年屏東縣議員擬參選人徐榮耀政治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中華郵政股份有限公司內埔龍泉郵局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00713490393404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屏東縣內埔鄉龍潭村昭勝路265號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第1111803858號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沈君茹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111年花蓮縣議員擬參選人沈君茹政治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臺灣銀行北花蓮分行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257001012816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花蓮縣花蓮市林森路２８１號１、２樓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第1111803860號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朱仲一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111年苗栗縣議員擬參選人朱仲一政治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中華郵政股份有限公司頭份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斗煥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郵政劃撥22864003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苗栗縣頭份市中正二路157號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第1111803883號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林正福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111年花蓮縣議員擬參選人林正福政治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郵政劃撥06726518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花蓮縣花蓮市中山路408號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第1111803907號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137FA4" w:rsidRDefault="006A3F53">
            <w:proofErr w:type="gramStart"/>
            <w:r>
              <w:rPr>
                <w:rFonts w:ascii="標楷體" w:eastAsia="標楷體" w:hAnsi="標楷體"/>
                <w:sz w:val="22"/>
              </w:rPr>
              <w:t>蕭禾秦</w:t>
            </w:r>
            <w:proofErr w:type="gramEnd"/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111年屏東縣議員擬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參選人蕭禾秦政治獻金專戶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合作金庫商業銀行枋寮分行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5838717130075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屏東縣枋寮鄉中山路２５５之２號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第1111803931號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曾振炎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111年南投縣議員擬參選人曾振炎政治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中華郵政股份有限公司南投光明里郵局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郵政劃撥22865155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南投縣南投市中正路648號</w:t>
            </w:r>
          </w:p>
        </w:tc>
        <w:tc>
          <w:tcPr>
            <w:tcW w:w="1843" w:type="dxa"/>
            <w:noWrap/>
          </w:tcPr>
          <w:p w:rsidR="00137FA4" w:rsidRDefault="006A3F53" w:rsidP="00DA612C">
            <w:r>
              <w:rPr>
                <w:rFonts w:ascii="標楷體" w:eastAsia="標楷體" w:hAnsi="標楷體"/>
                <w:sz w:val="22"/>
              </w:rPr>
              <w:t>111年9月2日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第1111803926號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lastRenderedPageBreak/>
              <w:t>16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李明哲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111年雲林縣議員擬參選人李明哲政治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彰化商業銀行西螺分行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60515001365800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雲林縣西螺鎮中山路２２５號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第1111803927號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吳家慧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111年嘉義市議員擬參選人吳家慧政治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中華郵政股份有限公司嘉義文化路郵局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00510081939306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嘉義市東區文化路134號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第1111803929號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蘇煥鈞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111年屏東縣議員擬參選人蘇煥鈞政治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中華郵政股份有限公司屏東林森路郵局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00710280585968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屏東縣屏東市林森路30-5號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第1111803930號</w:t>
            </w:r>
          </w:p>
        </w:tc>
      </w:tr>
    </w:tbl>
    <w:p w:rsidR="00F926A8" w:rsidRPr="00F926A8" w:rsidRDefault="00F926A8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6A3F5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F926A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9C5EB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6A3F5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6A3F53" w:rsidP="00F926A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6A3F5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475FEB" w:rsidP="00475FE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蔡詩傑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111年彰化縣二林鎮鎮長擬參選人蔡詩傑政治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彰化商業銀行二林分行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60995001388500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彰化縣二林鎮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斗</w:t>
            </w:r>
            <w:proofErr w:type="gramEnd"/>
            <w:r>
              <w:rPr>
                <w:rFonts w:ascii="標楷體" w:eastAsia="標楷體" w:hAnsi="標楷體"/>
                <w:sz w:val="22"/>
              </w:rPr>
              <w:t>苑路５段６７號１樓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第1111803845號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475FEB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張家瑋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東縣卑南鄉鄉長擬參選人張家瑋政治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第一商業銀行台東分行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81150380351</w:t>
            </w:r>
          </w:p>
        </w:tc>
        <w:tc>
          <w:tcPr>
            <w:tcW w:w="1276" w:type="dxa"/>
          </w:tcPr>
          <w:p w:rsidR="00137FA4" w:rsidRDefault="006A3F5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東縣台東市中華路一段３９７號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第1111803846號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475FEB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137FA4" w:rsidRDefault="006A3F53">
            <w:proofErr w:type="gramStart"/>
            <w:r>
              <w:rPr>
                <w:rFonts w:ascii="標楷體" w:eastAsia="標楷體" w:hAnsi="標楷體"/>
                <w:sz w:val="22"/>
              </w:rPr>
              <w:t>魯美桂</w:t>
            </w:r>
            <w:proofErr w:type="gramEnd"/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東縣東河鄉鄉長擬參選人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魯美桂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中華郵政股份有限公司東河泰源郵局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郵政劃撥06726471</w:t>
            </w:r>
          </w:p>
        </w:tc>
        <w:tc>
          <w:tcPr>
            <w:tcW w:w="1276" w:type="dxa"/>
          </w:tcPr>
          <w:p w:rsidR="00137FA4" w:rsidRDefault="006A3F5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東縣東河鄉泰源村本部落246號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第1111803920號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475FEB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古明光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111年花蓮縣萬榮鄉鄉長擬參選人古明光政治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中華郵政股份有限公司光復郵局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00912510323489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花蓮縣光復鄉中正路一段124號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第1111803921號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475FEB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邱美玲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111年南投縣國姓鄉鄉長擬參選人邱美玲政治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中華郵政股份有限公司國姓郵局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04014030239892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南投縣國姓鄉中興路303號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第1111803922號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475FEB">
            <w:r>
              <w:rPr>
                <w:rFonts w:ascii="標楷體" w:eastAsia="標楷體" w:hAnsi="標楷體"/>
                <w:sz w:val="22"/>
              </w:rPr>
              <w:t>6</w:t>
            </w:r>
            <w:bookmarkStart w:id="0" w:name="_GoBack"/>
            <w:bookmarkEnd w:id="0"/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莊明增</w:t>
            </w:r>
          </w:p>
        </w:tc>
        <w:tc>
          <w:tcPr>
            <w:tcW w:w="1281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111年新竹縣北埔鄉鄉長擬參選人莊明增政治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中華郵政股份有限公司北埔郵局</w:t>
            </w:r>
          </w:p>
        </w:tc>
        <w:tc>
          <w:tcPr>
            <w:tcW w:w="184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00615720254762</w:t>
            </w:r>
          </w:p>
        </w:tc>
        <w:tc>
          <w:tcPr>
            <w:tcW w:w="1276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新竹縣北埔鄉長興街1號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第1111803936號</w:t>
            </w:r>
          </w:p>
        </w:tc>
      </w:tr>
    </w:tbl>
    <w:p w:rsidR="00F926A8" w:rsidRDefault="00F926A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6A3F5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1134"/>
        <w:gridCol w:w="1843"/>
        <w:gridCol w:w="1721"/>
      </w:tblGrid>
      <w:tr w:rsidR="006D298D" w:rsidRPr="007F18BD" w:rsidTr="00F926A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9C5EB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6A3F5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6A3F53" w:rsidP="00F926A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6A3F5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6A3F53" w:rsidP="00F926A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137FA4" w:rsidRDefault="006A3F53">
            <w:proofErr w:type="gramStart"/>
            <w:r>
              <w:rPr>
                <w:rFonts w:ascii="標楷體" w:eastAsia="標楷體" w:hAnsi="標楷體"/>
                <w:sz w:val="22"/>
              </w:rPr>
              <w:t>方駿洋</w:t>
            </w:r>
            <w:proofErr w:type="gramEnd"/>
          </w:p>
        </w:tc>
        <w:tc>
          <w:tcPr>
            <w:tcW w:w="142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111年金門縣烈嶼鄉鄉民代表擬參選人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方駿洋政治獻金專戶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中華郵政股份有限公司金門郵局</w:t>
            </w:r>
          </w:p>
        </w:tc>
        <w:tc>
          <w:tcPr>
            <w:tcW w:w="1843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00028420795864</w:t>
            </w:r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金門縣金城鎮民生路４號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第1111803847號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王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沈剛竹</w:t>
            </w:r>
            <w:proofErr w:type="gramEnd"/>
          </w:p>
        </w:tc>
        <w:tc>
          <w:tcPr>
            <w:tcW w:w="142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111年花蓮縣秀林鄉鄉民代表擬參選人王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沈剛竹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花蓮第二信用合作社建國分社</w:t>
            </w:r>
          </w:p>
        </w:tc>
        <w:tc>
          <w:tcPr>
            <w:tcW w:w="1843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11000100023239</w:t>
            </w:r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花蓮縣吉安鄉自強路５５８號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第1111803541號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張仁吉</w:t>
            </w:r>
          </w:p>
        </w:tc>
        <w:tc>
          <w:tcPr>
            <w:tcW w:w="142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111年屏東縣枋寮鄉鄉民代表擬參選人張仁吉政治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合作金庫商業銀行枋寮分行</w:t>
            </w:r>
          </w:p>
        </w:tc>
        <w:tc>
          <w:tcPr>
            <w:tcW w:w="1843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5838717130032</w:t>
            </w:r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屏東縣枋寮鄉中山路２５５之２號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第1111803919號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盧奎廷</w:t>
            </w:r>
          </w:p>
        </w:tc>
        <w:tc>
          <w:tcPr>
            <w:tcW w:w="142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111年彰化縣彰化市市民代表擬參選人盧奎廷政治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中華郵政股份有限公司彰化西門郵局</w:t>
            </w:r>
          </w:p>
        </w:tc>
        <w:tc>
          <w:tcPr>
            <w:tcW w:w="1843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00810720247654</w:t>
            </w:r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彰化縣彰化市中華路369號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第1111803935號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黄宥馨</w:t>
            </w:r>
          </w:p>
        </w:tc>
        <w:tc>
          <w:tcPr>
            <w:tcW w:w="142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111年彰化縣彰化市市民代表擬參選人黄宥馨政治獻金專戶</w:t>
            </w:r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中華郵政股份有限公司彰化南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郭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3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00811320308791</w:t>
            </w:r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彰化縣彰化市介壽北路88號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111年9月5日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第1111803939號</w:t>
            </w:r>
          </w:p>
        </w:tc>
      </w:tr>
    </w:tbl>
    <w:p w:rsidR="00F926A8" w:rsidRDefault="00F926A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6A3F5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111年村(里)長選舉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1134"/>
        <w:gridCol w:w="1843"/>
        <w:gridCol w:w="1721"/>
      </w:tblGrid>
      <w:tr w:rsidR="006D298D" w:rsidRPr="007F18BD" w:rsidTr="00F926A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9C5EB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6A3F5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6A3F53" w:rsidP="00F926A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6A3F5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6A3F53" w:rsidP="00F926A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6A3F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賴坤志</w:t>
            </w:r>
          </w:p>
        </w:tc>
        <w:tc>
          <w:tcPr>
            <w:tcW w:w="142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111年嘉義市東區新開里里長擬參選人賴坤志政治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第一商業銀行嘉義分行</w:t>
            </w:r>
          </w:p>
        </w:tc>
        <w:tc>
          <w:tcPr>
            <w:tcW w:w="1843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50150536940</w:t>
            </w:r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嘉義市中山路３０７號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第1111803848號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林昆民</w:t>
            </w:r>
          </w:p>
        </w:tc>
        <w:tc>
          <w:tcPr>
            <w:tcW w:w="142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中市豐原區北陽里里長擬參選人林昆民政治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中華郵政股份有限公司豐原南陽郵局</w:t>
            </w:r>
          </w:p>
        </w:tc>
        <w:tc>
          <w:tcPr>
            <w:tcW w:w="1843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01410740442760</w:t>
            </w:r>
          </w:p>
        </w:tc>
        <w:tc>
          <w:tcPr>
            <w:tcW w:w="1134" w:type="dxa"/>
          </w:tcPr>
          <w:p w:rsidR="00137FA4" w:rsidRDefault="006A3F5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中市豐原區圓環東路402號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第1111803849號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陳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竑</w:t>
            </w:r>
            <w:proofErr w:type="gramEnd"/>
            <w:r>
              <w:rPr>
                <w:rFonts w:ascii="標楷體" w:eastAsia="標楷體" w:hAnsi="標楷體"/>
                <w:sz w:val="22"/>
              </w:rPr>
              <w:t>達</w:t>
            </w:r>
          </w:p>
        </w:tc>
        <w:tc>
          <w:tcPr>
            <w:tcW w:w="142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111年臺北市士林區福安里里長擬參選人陳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竑</w:t>
            </w:r>
            <w:proofErr w:type="gramEnd"/>
            <w:r>
              <w:rPr>
                <w:rFonts w:ascii="標楷體" w:eastAsia="標楷體" w:hAnsi="標楷體"/>
                <w:sz w:val="22"/>
              </w:rPr>
              <w:t>達政治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士林社新里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3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郵政劃撥50461296</w:t>
            </w:r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臺北市士林區延平北路六段197號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第1111803884號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王家慶</w:t>
            </w:r>
          </w:p>
        </w:tc>
        <w:tc>
          <w:tcPr>
            <w:tcW w:w="142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111年桃園市蘆竹區濱海里里長擬參選人王家慶政治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桃園市蘆竹區農會海湖分部</w:t>
            </w:r>
          </w:p>
        </w:tc>
        <w:tc>
          <w:tcPr>
            <w:tcW w:w="1843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76710010011218</w:t>
            </w:r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桃園市蘆竹區海湖里海湖東路７７號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第1111803917號</w:t>
            </w:r>
          </w:p>
        </w:tc>
      </w:tr>
      <w:tr w:rsidR="00137FA4" w:rsidTr="00F926A8">
        <w:trPr>
          <w:cantSplit/>
        </w:trPr>
        <w:tc>
          <w:tcPr>
            <w:tcW w:w="472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吳全雅</w:t>
            </w:r>
          </w:p>
        </w:tc>
        <w:tc>
          <w:tcPr>
            <w:tcW w:w="1422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111年屏東縣屏東市公園里里長擬參選人吳全雅政治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日盛國際商業銀行屏東分行</w:t>
            </w:r>
          </w:p>
        </w:tc>
        <w:tc>
          <w:tcPr>
            <w:tcW w:w="1843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10728080400001</w:t>
            </w:r>
          </w:p>
        </w:tc>
        <w:tc>
          <w:tcPr>
            <w:tcW w:w="1134" w:type="dxa"/>
          </w:tcPr>
          <w:p w:rsidR="00137FA4" w:rsidRDefault="006A3F53">
            <w:r>
              <w:rPr>
                <w:rFonts w:ascii="標楷體" w:eastAsia="標楷體" w:hAnsi="標楷體"/>
                <w:sz w:val="22"/>
              </w:rPr>
              <w:t>屏東縣屏東市仁愛路８８之２號</w:t>
            </w:r>
          </w:p>
        </w:tc>
        <w:tc>
          <w:tcPr>
            <w:tcW w:w="1843" w:type="dxa"/>
            <w:noWrap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111年9月2日</w:t>
            </w:r>
          </w:p>
        </w:tc>
        <w:tc>
          <w:tcPr>
            <w:tcW w:w="1721" w:type="dxa"/>
          </w:tcPr>
          <w:p w:rsidR="00137FA4" w:rsidRDefault="006A3F53" w:rsidP="00F926A8">
            <w:r>
              <w:rPr>
                <w:rFonts w:ascii="標楷體" w:eastAsia="標楷體" w:hAnsi="標楷體"/>
                <w:sz w:val="22"/>
              </w:rPr>
              <w:t>111年9月5日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第1111803918號</w:t>
            </w:r>
          </w:p>
        </w:tc>
      </w:tr>
    </w:tbl>
    <w:p w:rsidR="006A3F53" w:rsidRDefault="006A3F53"/>
    <w:sectPr w:rsidR="006A3F53" w:rsidSect="00F926A8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EB5" w:rsidRDefault="009C5EB5" w:rsidP="002E5293">
      <w:r>
        <w:separator/>
      </w:r>
    </w:p>
  </w:endnote>
  <w:endnote w:type="continuationSeparator" w:id="0">
    <w:p w:rsidR="009C5EB5" w:rsidRDefault="009C5EB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FEB" w:rsidRPr="00475FEB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EB5" w:rsidRDefault="009C5EB5" w:rsidP="002E5293">
      <w:r>
        <w:separator/>
      </w:r>
    </w:p>
  </w:footnote>
  <w:footnote w:type="continuationSeparator" w:id="0">
    <w:p w:rsidR="009C5EB5" w:rsidRDefault="009C5EB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137FA4"/>
    <w:rsid w:val="00237DCF"/>
    <w:rsid w:val="0029520B"/>
    <w:rsid w:val="002E5293"/>
    <w:rsid w:val="002E5604"/>
    <w:rsid w:val="00475FEB"/>
    <w:rsid w:val="00481BCD"/>
    <w:rsid w:val="0049513D"/>
    <w:rsid w:val="006A3F53"/>
    <w:rsid w:val="006F22BE"/>
    <w:rsid w:val="007E0DF8"/>
    <w:rsid w:val="008362D4"/>
    <w:rsid w:val="0084661F"/>
    <w:rsid w:val="009001D6"/>
    <w:rsid w:val="0093491F"/>
    <w:rsid w:val="009649AE"/>
    <w:rsid w:val="009B18C7"/>
    <w:rsid w:val="009C5EB5"/>
    <w:rsid w:val="00A73BEC"/>
    <w:rsid w:val="00BC5639"/>
    <w:rsid w:val="00C174F9"/>
    <w:rsid w:val="00C604CD"/>
    <w:rsid w:val="00DA612C"/>
    <w:rsid w:val="00F9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6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6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cp:lastPrinted>2022-09-05T07:59:00Z</cp:lastPrinted>
  <dcterms:created xsi:type="dcterms:W3CDTF">2022-09-05T07:34:00Z</dcterms:created>
  <dcterms:modified xsi:type="dcterms:W3CDTF">2022-09-06T03:45:00Z</dcterms:modified>
</cp:coreProperties>
</file>